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7" w:rsidRDefault="00F80DEF">
      <w:r>
        <w:t xml:space="preserve">Math </w:t>
      </w:r>
      <w:r w:rsidR="00FE3308">
        <w:t>4340 – Numerical Methods</w:t>
      </w:r>
      <w:r>
        <w:t xml:space="preserve"> </w:t>
      </w:r>
    </w:p>
    <w:p w:rsidR="00C177D8" w:rsidRDefault="00A50CEC">
      <w:r>
        <w:t>Homework 1.2</w:t>
      </w:r>
    </w:p>
    <w:p w:rsidR="00C177D8" w:rsidRDefault="00C177D8"/>
    <w:p w:rsidR="00FE3308" w:rsidRDefault="00151C3B">
      <w:r>
        <w:t xml:space="preserve">Due </w:t>
      </w:r>
      <w:r w:rsidR="00AA3D5B">
        <w:t>Thursday, August 27, 2015</w:t>
      </w:r>
    </w:p>
    <w:p w:rsidR="00433436" w:rsidRDefault="00AE3B1A">
      <w:r>
        <w:t>Section 1.</w:t>
      </w:r>
      <w:r w:rsidR="000E1436">
        <w:t>2 – 2</w:t>
      </w:r>
      <w:r w:rsidR="007F716B">
        <w:t>-9 all</w:t>
      </w:r>
      <w:r w:rsidR="00AA3D5B">
        <w:t>, 13</w:t>
      </w:r>
    </w:p>
    <w:p w:rsidR="0015710D" w:rsidRDefault="0015710D"/>
    <w:p w:rsidR="0015710D" w:rsidRDefault="0015710D"/>
    <w:p w:rsidR="0015710D" w:rsidRDefault="0015710D"/>
    <w:p w:rsidR="0015710D" w:rsidRDefault="0015710D"/>
    <w:p w:rsidR="0015710D" w:rsidRDefault="0015710D"/>
    <w:p w:rsidR="0015710D" w:rsidRDefault="0015710D"/>
    <w:p w:rsidR="0015710D" w:rsidRDefault="0015710D">
      <w:bookmarkStart w:id="0" w:name="_GoBack"/>
      <w:bookmarkEnd w:id="0"/>
    </w:p>
    <w:sectPr w:rsidR="001571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03302"/>
    <w:rsid w:val="0002361D"/>
    <w:rsid w:val="00052DC9"/>
    <w:rsid w:val="000B3C5D"/>
    <w:rsid w:val="000E1436"/>
    <w:rsid w:val="00151C3B"/>
    <w:rsid w:val="0015710D"/>
    <w:rsid w:val="00194D87"/>
    <w:rsid w:val="001E1E79"/>
    <w:rsid w:val="0029637B"/>
    <w:rsid w:val="00336173"/>
    <w:rsid w:val="00433436"/>
    <w:rsid w:val="006B5CAF"/>
    <w:rsid w:val="007F716B"/>
    <w:rsid w:val="00814F02"/>
    <w:rsid w:val="008C3AFF"/>
    <w:rsid w:val="008E626C"/>
    <w:rsid w:val="00A50CEC"/>
    <w:rsid w:val="00AA3D5B"/>
    <w:rsid w:val="00AE3B1A"/>
    <w:rsid w:val="00B572A9"/>
    <w:rsid w:val="00C01FEE"/>
    <w:rsid w:val="00C177D8"/>
    <w:rsid w:val="00CF186F"/>
    <w:rsid w:val="00D2116B"/>
    <w:rsid w:val="00D81EE3"/>
    <w:rsid w:val="00E873ED"/>
    <w:rsid w:val="00F80DEF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1592 – Calculus II</vt:lpstr>
    </vt:vector>
  </TitlesOfParts>
  <Company> 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1592 – Calculus II</dc:title>
  <dc:subject/>
  <dc:creator> </dc:creator>
  <cp:keywords/>
  <dc:description/>
  <cp:lastModifiedBy>UCA</cp:lastModifiedBy>
  <cp:revision>10</cp:revision>
  <cp:lastPrinted>2015-08-20T12:31:00Z</cp:lastPrinted>
  <dcterms:created xsi:type="dcterms:W3CDTF">2014-01-16T20:28:00Z</dcterms:created>
  <dcterms:modified xsi:type="dcterms:W3CDTF">2015-08-20T12:31:00Z</dcterms:modified>
</cp:coreProperties>
</file>