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87" w:rsidRDefault="00F80DEF">
      <w:r>
        <w:t xml:space="preserve">Math </w:t>
      </w:r>
      <w:r w:rsidR="00FE3308">
        <w:t>4340 – Numerical Methods</w:t>
      </w:r>
      <w:r>
        <w:t xml:space="preserve"> </w:t>
      </w:r>
    </w:p>
    <w:p w:rsidR="00C177D8" w:rsidRDefault="00E9424A">
      <w:r>
        <w:t>Homework 1.3</w:t>
      </w:r>
    </w:p>
    <w:p w:rsidR="00FE3308" w:rsidRDefault="00D81EE3">
      <w:r>
        <w:t xml:space="preserve">Due </w:t>
      </w:r>
      <w:r w:rsidR="00BF0033">
        <w:t>Thursday, September 10</w:t>
      </w:r>
      <w:r w:rsidR="00EF00DE">
        <w:t>, 2015</w:t>
      </w:r>
    </w:p>
    <w:p w:rsidR="00E9424A" w:rsidRDefault="00E9424A"/>
    <w:p w:rsidR="00835587" w:rsidRDefault="00AE3B1A" w:rsidP="001A7A7F">
      <w:r>
        <w:t>Section 1.</w:t>
      </w:r>
      <w:r w:rsidR="000B02F1">
        <w:t>3</w:t>
      </w:r>
      <w:r w:rsidR="00433436">
        <w:t xml:space="preserve"> – </w:t>
      </w:r>
      <w:r w:rsidR="00EF00DE">
        <w:t>1, 2, 4</w:t>
      </w:r>
      <w:r w:rsidR="001A7A7F">
        <w:t>, 5</w:t>
      </w:r>
      <w:r w:rsidR="00BF0033">
        <w:t xml:space="preserve">, </w:t>
      </w:r>
      <w:r w:rsidR="00C01B64">
        <w:t>12, 13</w:t>
      </w:r>
    </w:p>
    <w:p w:rsidR="001A7A7F" w:rsidRDefault="001A7A7F" w:rsidP="001A7A7F"/>
    <w:p w:rsidR="001A7A7F" w:rsidRDefault="00EF00DE" w:rsidP="001A7A7F">
      <w:r>
        <w:t>Additional</w:t>
      </w:r>
      <w:r w:rsidR="001A7A7F">
        <w:t xml:space="preserve"> problem:  Determine the absolute and relative errors for the calculation of </w:t>
      </w:r>
    </w:p>
    <w:p w:rsidR="001A7A7F" w:rsidRDefault="001A7A7F" w:rsidP="001A7A7F">
      <w:proofErr w:type="spellStart"/>
      <w:r>
        <w:t>p+q+r</w:t>
      </w:r>
      <w:proofErr w:type="spellEnd"/>
      <w:r>
        <w:t xml:space="preserve"> and p*q*r </w:t>
      </w:r>
      <w:proofErr w:type="gramStart"/>
      <w:r>
        <w:t xml:space="preserve">where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/>
        </m:r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(1+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, </w:t>
      </w:r>
      <m:oMath>
        <m:r>
          <w:rPr>
            <w:rFonts w:ascii="Cambria Math" w:hAnsi="Cambria Math"/>
          </w:rPr>
          <m:t>q=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(1+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q</m:t>
            </m:r>
          </m:sub>
        </m:sSub>
        <m:r>
          <w:rPr>
            <w:rFonts w:ascii="Cambria Math" w:hAnsi="Cambria Math"/>
          </w:rPr>
          <m:t>)</m:t>
        </m:r>
      </m:oMath>
      <w:r w:rsidR="00BF0033">
        <w:t xml:space="preserve"> </w:t>
      </w:r>
      <w:r>
        <w:t xml:space="preserve"> and </w:t>
      </w:r>
      <m:oMath>
        <m:r>
          <w:rPr>
            <w:rFonts w:ascii="Cambria Math" w:hAnsi="Cambria Math"/>
          </w:rPr>
          <m:t>r=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(1+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)</m:t>
        </m:r>
      </m:oMath>
      <w:r w:rsidR="00BF0033">
        <w:t xml:space="preserve"> </w:t>
      </w:r>
    </w:p>
    <w:p w:rsidR="00835587" w:rsidRDefault="00835587"/>
    <w:p w:rsidR="00EF00DE" w:rsidRDefault="00EF00DE"/>
    <w:p w:rsidR="00EF00DE" w:rsidRDefault="00EF00DE"/>
    <w:p w:rsidR="00EF00DE" w:rsidRDefault="00EF00DE"/>
    <w:p w:rsidR="00EF00DE" w:rsidRDefault="00EF00DE"/>
    <w:p w:rsidR="00EF00DE" w:rsidRDefault="00EF00DE">
      <w:bookmarkStart w:id="0" w:name="_GoBack"/>
      <w:bookmarkEnd w:id="0"/>
    </w:p>
    <w:sectPr w:rsidR="00EF00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003302"/>
    <w:rsid w:val="00013E8F"/>
    <w:rsid w:val="0002361D"/>
    <w:rsid w:val="00052DC9"/>
    <w:rsid w:val="000704DD"/>
    <w:rsid w:val="000B02F1"/>
    <w:rsid w:val="000C2FB3"/>
    <w:rsid w:val="00194D87"/>
    <w:rsid w:val="001A7A7F"/>
    <w:rsid w:val="001E1E79"/>
    <w:rsid w:val="00433436"/>
    <w:rsid w:val="00472284"/>
    <w:rsid w:val="00814F02"/>
    <w:rsid w:val="00820B0C"/>
    <w:rsid w:val="00835587"/>
    <w:rsid w:val="008C3AFF"/>
    <w:rsid w:val="008E626C"/>
    <w:rsid w:val="00A50CEC"/>
    <w:rsid w:val="00AE3B1A"/>
    <w:rsid w:val="00B572A9"/>
    <w:rsid w:val="00B73227"/>
    <w:rsid w:val="00BB12B9"/>
    <w:rsid w:val="00BF0033"/>
    <w:rsid w:val="00C01B64"/>
    <w:rsid w:val="00C01FEE"/>
    <w:rsid w:val="00C177D8"/>
    <w:rsid w:val="00CF186F"/>
    <w:rsid w:val="00D2116B"/>
    <w:rsid w:val="00D81EE3"/>
    <w:rsid w:val="00DD1675"/>
    <w:rsid w:val="00E873ED"/>
    <w:rsid w:val="00E9424A"/>
    <w:rsid w:val="00EA21E9"/>
    <w:rsid w:val="00EF00DE"/>
    <w:rsid w:val="00F80DEF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A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A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1592 – Calculus II</vt:lpstr>
    </vt:vector>
  </TitlesOfParts>
  <Company> 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1592 – Calculus II</dc:title>
  <dc:subject/>
  <dc:creator> </dc:creator>
  <cp:keywords/>
  <dc:description/>
  <cp:lastModifiedBy>UCA</cp:lastModifiedBy>
  <cp:revision>12</cp:revision>
  <cp:lastPrinted>2015-09-03T12:30:00Z</cp:lastPrinted>
  <dcterms:created xsi:type="dcterms:W3CDTF">2014-01-23T19:43:00Z</dcterms:created>
  <dcterms:modified xsi:type="dcterms:W3CDTF">2015-09-03T12:30:00Z</dcterms:modified>
</cp:coreProperties>
</file>