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87" w:rsidRDefault="00F80DEF">
      <w:r>
        <w:t xml:space="preserve">Math </w:t>
      </w:r>
      <w:r w:rsidR="00036394">
        <w:t>4340 – Numerical Methods</w:t>
      </w:r>
      <w:r>
        <w:t xml:space="preserve"> </w:t>
      </w:r>
    </w:p>
    <w:p w:rsidR="00C177D8" w:rsidRDefault="00D30E91">
      <w:r>
        <w:t xml:space="preserve">Homework </w:t>
      </w:r>
      <w:r w:rsidR="009F29DD">
        <w:t>2.2</w:t>
      </w:r>
      <w:r w:rsidR="00BB69DF">
        <w:t xml:space="preserve"> – Bisection Method</w:t>
      </w:r>
    </w:p>
    <w:p w:rsidR="007B172E" w:rsidRDefault="00523442" w:rsidP="007B172E">
      <w:r>
        <w:t xml:space="preserve">Due </w:t>
      </w:r>
      <w:r w:rsidR="007B1E18">
        <w:t>Tuesday, November 19, 2015</w:t>
      </w:r>
    </w:p>
    <w:p w:rsidR="007B172E" w:rsidRDefault="007B172E" w:rsidP="007B172E"/>
    <w:p w:rsidR="008F59A6" w:rsidRDefault="009F29DD" w:rsidP="00535F80">
      <w:r>
        <w:t>Problems 2.2</w:t>
      </w:r>
      <w:r w:rsidR="00BB69DF">
        <w:t xml:space="preserve"> –</w:t>
      </w:r>
      <w:r>
        <w:t xml:space="preserve"> </w:t>
      </w:r>
      <w:r w:rsidR="007B1E18">
        <w:t>3, 4, 5, 6, 9, 11</w:t>
      </w:r>
    </w:p>
    <w:p w:rsidR="007E6390" w:rsidRDefault="009F29DD" w:rsidP="00535F80">
      <w:r>
        <w:t xml:space="preserve">(Use bisection method for 4, 5, </w:t>
      </w:r>
      <w:proofErr w:type="gramStart"/>
      <w:r>
        <w:t>6</w:t>
      </w:r>
      <w:proofErr w:type="gramEnd"/>
      <w:r>
        <w:t xml:space="preserve"> instead of the false position method.)</w:t>
      </w:r>
    </w:p>
    <w:p w:rsidR="0057656C" w:rsidRDefault="0057656C" w:rsidP="00535F80"/>
    <w:p w:rsidR="0057656C" w:rsidRDefault="0057656C" w:rsidP="00535F80"/>
    <w:p w:rsidR="0057656C" w:rsidRDefault="0057656C" w:rsidP="00535F80"/>
    <w:p w:rsidR="00BB69DF" w:rsidRDefault="00BB69DF" w:rsidP="00535F80">
      <w:bookmarkStart w:id="0" w:name="_GoBack"/>
      <w:bookmarkEnd w:id="0"/>
    </w:p>
    <w:sectPr w:rsidR="00BB69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8"/>
    <w:rsid w:val="00003302"/>
    <w:rsid w:val="0002045D"/>
    <w:rsid w:val="0002361D"/>
    <w:rsid w:val="00036394"/>
    <w:rsid w:val="00051A45"/>
    <w:rsid w:val="001421E1"/>
    <w:rsid w:val="00194D87"/>
    <w:rsid w:val="001D1B35"/>
    <w:rsid w:val="001E1E79"/>
    <w:rsid w:val="00226157"/>
    <w:rsid w:val="002310E6"/>
    <w:rsid w:val="00273053"/>
    <w:rsid w:val="003D2393"/>
    <w:rsid w:val="004016C1"/>
    <w:rsid w:val="004257C7"/>
    <w:rsid w:val="004F2942"/>
    <w:rsid w:val="00523442"/>
    <w:rsid w:val="00534D2B"/>
    <w:rsid w:val="00535F80"/>
    <w:rsid w:val="0057656C"/>
    <w:rsid w:val="005973BC"/>
    <w:rsid w:val="006771C0"/>
    <w:rsid w:val="0068253A"/>
    <w:rsid w:val="00683D77"/>
    <w:rsid w:val="006E42BC"/>
    <w:rsid w:val="0072018C"/>
    <w:rsid w:val="00753D57"/>
    <w:rsid w:val="00775E1F"/>
    <w:rsid w:val="007B172E"/>
    <w:rsid w:val="007B1E18"/>
    <w:rsid w:val="007E6390"/>
    <w:rsid w:val="00881853"/>
    <w:rsid w:val="008C3AFF"/>
    <w:rsid w:val="008F59A6"/>
    <w:rsid w:val="00942A5E"/>
    <w:rsid w:val="00955FAD"/>
    <w:rsid w:val="00981D88"/>
    <w:rsid w:val="009F29DD"/>
    <w:rsid w:val="009F7209"/>
    <w:rsid w:val="00A37942"/>
    <w:rsid w:val="00A41FB4"/>
    <w:rsid w:val="00A42D1D"/>
    <w:rsid w:val="00AB3A9F"/>
    <w:rsid w:val="00BB578A"/>
    <w:rsid w:val="00BB69DF"/>
    <w:rsid w:val="00BD5840"/>
    <w:rsid w:val="00C0019D"/>
    <w:rsid w:val="00C177D8"/>
    <w:rsid w:val="00CE6499"/>
    <w:rsid w:val="00CF2135"/>
    <w:rsid w:val="00D218A6"/>
    <w:rsid w:val="00D30E91"/>
    <w:rsid w:val="00D60EA3"/>
    <w:rsid w:val="00DD396E"/>
    <w:rsid w:val="00DD7308"/>
    <w:rsid w:val="00EB19E0"/>
    <w:rsid w:val="00F02085"/>
    <w:rsid w:val="00F05134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1592 – Calculus II</vt:lpstr>
    </vt:vector>
  </TitlesOfParts>
  <Company> 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1592 – Calculus II</dc:title>
  <dc:subject/>
  <dc:creator> </dc:creator>
  <cp:keywords/>
  <dc:description/>
  <cp:lastModifiedBy>UCA</cp:lastModifiedBy>
  <cp:revision>8</cp:revision>
  <cp:lastPrinted>2015-11-10T13:42:00Z</cp:lastPrinted>
  <dcterms:created xsi:type="dcterms:W3CDTF">2014-02-10T14:57:00Z</dcterms:created>
  <dcterms:modified xsi:type="dcterms:W3CDTF">2015-11-10T13:43:00Z</dcterms:modified>
</cp:coreProperties>
</file>