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87" w:rsidRDefault="00F80DEF">
      <w:r>
        <w:t xml:space="preserve">Math </w:t>
      </w:r>
      <w:r w:rsidR="00036394">
        <w:t>4340 – Numerical Methods</w:t>
      </w:r>
      <w:r>
        <w:t xml:space="preserve"> </w:t>
      </w:r>
    </w:p>
    <w:p w:rsidR="00C177D8" w:rsidRDefault="00534D2B">
      <w:r>
        <w:t>Homework 9.1</w:t>
      </w:r>
    </w:p>
    <w:p w:rsidR="007B172E" w:rsidRDefault="00523442" w:rsidP="007B172E">
      <w:r>
        <w:t xml:space="preserve">Due </w:t>
      </w:r>
      <w:r w:rsidR="00FA38BE">
        <w:t>Tuesday, November 3, 2015</w:t>
      </w:r>
    </w:p>
    <w:p w:rsidR="007B172E" w:rsidRDefault="007B172E" w:rsidP="007B172E"/>
    <w:p w:rsidR="00A37942" w:rsidRDefault="00534D2B" w:rsidP="00535F80">
      <w:r>
        <w:t>Problems 9.1</w:t>
      </w:r>
      <w:r w:rsidR="00A37942">
        <w:t xml:space="preserve"> – </w:t>
      </w:r>
      <w:r w:rsidR="00BF0AB0">
        <w:t>1</w:t>
      </w:r>
      <w:r w:rsidR="00231BF6">
        <w:t>a</w:t>
      </w:r>
      <w:r w:rsidR="00BF0AB0">
        <w:t>, 2</w:t>
      </w:r>
      <w:r w:rsidR="00231BF6">
        <w:t>a</w:t>
      </w:r>
      <w:r w:rsidR="00BF0AB0">
        <w:t>, 3</w:t>
      </w:r>
      <w:r w:rsidR="00231BF6">
        <w:t>a</w:t>
      </w:r>
      <w:r w:rsidR="00FA38BE">
        <w:t xml:space="preserve">, </w:t>
      </w:r>
      <w:r w:rsidR="00231BF6">
        <w:t>13, 14</w:t>
      </w:r>
    </w:p>
    <w:p w:rsidR="000E54DB" w:rsidRDefault="000E54DB" w:rsidP="00535F80"/>
    <w:p w:rsidR="000E54DB" w:rsidRDefault="000E54DB" w:rsidP="00535F80"/>
    <w:p w:rsidR="00231BF6" w:rsidRDefault="00231BF6" w:rsidP="00535F80"/>
    <w:p w:rsidR="00FA38BE" w:rsidRDefault="00FA38BE" w:rsidP="00535F80">
      <w:bookmarkStart w:id="0" w:name="_GoBack"/>
      <w:bookmarkEnd w:id="0"/>
    </w:p>
    <w:sectPr w:rsidR="00FA38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D8"/>
    <w:rsid w:val="00003302"/>
    <w:rsid w:val="0002045D"/>
    <w:rsid w:val="0002361D"/>
    <w:rsid w:val="00036394"/>
    <w:rsid w:val="00051A45"/>
    <w:rsid w:val="000E54DB"/>
    <w:rsid w:val="00194D87"/>
    <w:rsid w:val="001E1E79"/>
    <w:rsid w:val="00226157"/>
    <w:rsid w:val="00231BF6"/>
    <w:rsid w:val="004016C1"/>
    <w:rsid w:val="004257C7"/>
    <w:rsid w:val="004F2942"/>
    <w:rsid w:val="00523442"/>
    <w:rsid w:val="00534D2B"/>
    <w:rsid w:val="00535F80"/>
    <w:rsid w:val="005973BC"/>
    <w:rsid w:val="0061120C"/>
    <w:rsid w:val="0068253A"/>
    <w:rsid w:val="00683D77"/>
    <w:rsid w:val="00753D57"/>
    <w:rsid w:val="00775E1F"/>
    <w:rsid w:val="007B172E"/>
    <w:rsid w:val="008C3AFF"/>
    <w:rsid w:val="009448CB"/>
    <w:rsid w:val="00955FAD"/>
    <w:rsid w:val="00981D88"/>
    <w:rsid w:val="00993F13"/>
    <w:rsid w:val="009F7209"/>
    <w:rsid w:val="00A37942"/>
    <w:rsid w:val="00A41FB4"/>
    <w:rsid w:val="00AB3A9F"/>
    <w:rsid w:val="00BD5840"/>
    <w:rsid w:val="00BF0AB0"/>
    <w:rsid w:val="00C0019D"/>
    <w:rsid w:val="00C177D8"/>
    <w:rsid w:val="00CE6499"/>
    <w:rsid w:val="00CF2135"/>
    <w:rsid w:val="00D60EA3"/>
    <w:rsid w:val="00EA0509"/>
    <w:rsid w:val="00F02085"/>
    <w:rsid w:val="00F05134"/>
    <w:rsid w:val="00F80DEF"/>
    <w:rsid w:val="00FA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1592 – Calculus II</vt:lpstr>
    </vt:vector>
  </TitlesOfParts>
  <Company> 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1592 – Calculus II</dc:title>
  <dc:subject/>
  <dc:creator> </dc:creator>
  <cp:keywords/>
  <dc:description/>
  <cp:lastModifiedBy>UCA</cp:lastModifiedBy>
  <cp:revision>5</cp:revision>
  <cp:lastPrinted>2015-10-20T12:39:00Z</cp:lastPrinted>
  <dcterms:created xsi:type="dcterms:W3CDTF">2013-03-14T12:42:00Z</dcterms:created>
  <dcterms:modified xsi:type="dcterms:W3CDTF">2015-10-20T12:39:00Z</dcterms:modified>
</cp:coreProperties>
</file>