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6" w:rsidRDefault="00F953A6" w:rsidP="00F953A6">
      <w:bookmarkStart w:id="0" w:name="_GoBack"/>
      <w:bookmarkEnd w:id="0"/>
      <w:r>
        <w:t xml:space="preserve">Math 4340 – Numerical Methods </w:t>
      </w:r>
    </w:p>
    <w:p w:rsidR="00F953A6" w:rsidRDefault="00F953A6" w:rsidP="00F953A6">
      <w:r>
        <w:t>Homework 9.2</w:t>
      </w:r>
    </w:p>
    <w:p w:rsidR="00F953A6" w:rsidRDefault="00F953A6" w:rsidP="00F953A6">
      <w:r>
        <w:t xml:space="preserve">Due </w:t>
      </w:r>
      <w:r w:rsidR="00124A89">
        <w:t>Tues</w:t>
      </w:r>
      <w:r w:rsidR="009245B8">
        <w:t>d</w:t>
      </w:r>
      <w:r>
        <w:t xml:space="preserve">ay, </w:t>
      </w:r>
      <w:r w:rsidR="008F768C">
        <w:t>November 3, 2015</w:t>
      </w:r>
    </w:p>
    <w:p w:rsidR="00F953A6" w:rsidRDefault="00F953A6" w:rsidP="00F953A6"/>
    <w:p w:rsidR="00F953A6" w:rsidRDefault="00F953A6" w:rsidP="00F953A6">
      <w:r>
        <w:t>Problems 9.2 – 1, 2, 3</w:t>
      </w:r>
    </w:p>
    <w:p w:rsidR="00FE1491" w:rsidRDefault="00FE1491" w:rsidP="00F953A6">
      <w:r>
        <w:t>(Note:  These problems involve the same differential equations as for Section 9.1.)</w:t>
      </w:r>
    </w:p>
    <w:p w:rsidR="00F953A6" w:rsidRDefault="00F953A6" w:rsidP="00F953A6"/>
    <w:p w:rsidR="00F953A6" w:rsidRDefault="00F953A6" w:rsidP="00F953A6"/>
    <w:sectPr w:rsidR="00F95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045D"/>
    <w:rsid w:val="0002361D"/>
    <w:rsid w:val="00036394"/>
    <w:rsid w:val="00051A45"/>
    <w:rsid w:val="00124A89"/>
    <w:rsid w:val="00194D87"/>
    <w:rsid w:val="001E1E79"/>
    <w:rsid w:val="00226157"/>
    <w:rsid w:val="003E6F3B"/>
    <w:rsid w:val="004016C1"/>
    <w:rsid w:val="004257C7"/>
    <w:rsid w:val="004F2942"/>
    <w:rsid w:val="00523442"/>
    <w:rsid w:val="00534D2B"/>
    <w:rsid w:val="00535F80"/>
    <w:rsid w:val="005973BC"/>
    <w:rsid w:val="0068253A"/>
    <w:rsid w:val="00683D77"/>
    <w:rsid w:val="00753D57"/>
    <w:rsid w:val="00775E1F"/>
    <w:rsid w:val="007B172E"/>
    <w:rsid w:val="007E6390"/>
    <w:rsid w:val="008C3AFF"/>
    <w:rsid w:val="008F768C"/>
    <w:rsid w:val="009245B8"/>
    <w:rsid w:val="00955FAD"/>
    <w:rsid w:val="00981D88"/>
    <w:rsid w:val="009F7209"/>
    <w:rsid w:val="00A37942"/>
    <w:rsid w:val="00A41FB4"/>
    <w:rsid w:val="00AB3A9F"/>
    <w:rsid w:val="00BD5840"/>
    <w:rsid w:val="00C0019D"/>
    <w:rsid w:val="00C177D8"/>
    <w:rsid w:val="00CE6499"/>
    <w:rsid w:val="00CF2135"/>
    <w:rsid w:val="00D60EA3"/>
    <w:rsid w:val="00DD396E"/>
    <w:rsid w:val="00F02085"/>
    <w:rsid w:val="00F05134"/>
    <w:rsid w:val="00F80DEF"/>
    <w:rsid w:val="00F953A6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2</cp:revision>
  <cp:lastPrinted>2015-10-20T12:40:00Z</cp:lastPrinted>
  <dcterms:created xsi:type="dcterms:W3CDTF">2015-10-23T12:52:00Z</dcterms:created>
  <dcterms:modified xsi:type="dcterms:W3CDTF">2015-10-23T12:52:00Z</dcterms:modified>
</cp:coreProperties>
</file>