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036394">
        <w:t>4340 – Numerical Methods</w:t>
      </w:r>
      <w:r>
        <w:t xml:space="preserve"> </w:t>
      </w:r>
    </w:p>
    <w:p w:rsidR="00C177D8" w:rsidRDefault="0072018C">
      <w:r>
        <w:t>Homework 9.3</w:t>
      </w:r>
    </w:p>
    <w:p w:rsidR="007B172E" w:rsidRDefault="00523442" w:rsidP="007B172E">
      <w:r>
        <w:t xml:space="preserve">Due </w:t>
      </w:r>
      <w:r w:rsidR="00461BE1">
        <w:t>Tuesday, November 9, 2015</w:t>
      </w:r>
    </w:p>
    <w:p w:rsidR="007B172E" w:rsidRDefault="007B172E" w:rsidP="007B172E"/>
    <w:p w:rsidR="007E6390" w:rsidRDefault="0072018C" w:rsidP="00535F80">
      <w:r>
        <w:t>Problems 9.3</w:t>
      </w:r>
      <w:r w:rsidR="007E6390">
        <w:t xml:space="preserve"> – 1</w:t>
      </w:r>
      <w:r w:rsidR="004B5EF2">
        <w:t>, 2, 3</w:t>
      </w:r>
    </w:p>
    <w:p w:rsidR="0072018C" w:rsidRDefault="0072018C" w:rsidP="00535F80"/>
    <w:p w:rsidR="0072018C" w:rsidRDefault="004B5EF2" w:rsidP="00535F80">
      <w:r>
        <w:t>U</w:t>
      </w:r>
      <w:r w:rsidR="0072018C">
        <w:t>se the Modified Euler Method, the Mi</w:t>
      </w:r>
      <w:r w:rsidR="00FA2C2C">
        <w:t xml:space="preserve">dpoint Method and </w:t>
      </w:r>
      <w:proofErr w:type="spellStart"/>
      <w:r w:rsidR="00FA2C2C">
        <w:t>Heun’s</w:t>
      </w:r>
      <w:proofErr w:type="spellEnd"/>
      <w:r w:rsidR="00FA2C2C">
        <w:t xml:space="preserve"> Method as defined in the lectures.</w:t>
      </w:r>
      <w:r>
        <w:t xml:space="preserve">  You may use your computer programs to answer these questions.</w:t>
      </w:r>
    </w:p>
    <w:p w:rsidR="003F03F5" w:rsidRDefault="003F03F5" w:rsidP="00535F80"/>
    <w:p w:rsidR="00461BE1" w:rsidRDefault="00461BE1" w:rsidP="00535F80"/>
    <w:p w:rsidR="00461BE1" w:rsidRDefault="00461BE1" w:rsidP="00535F80"/>
    <w:p w:rsidR="00461BE1" w:rsidRDefault="00461BE1" w:rsidP="00535F80"/>
    <w:p w:rsidR="00461BE1" w:rsidRDefault="00461BE1" w:rsidP="00535F80"/>
    <w:p w:rsidR="00461BE1" w:rsidRDefault="00461BE1" w:rsidP="00535F80"/>
    <w:p w:rsidR="00461BE1" w:rsidRDefault="00461BE1" w:rsidP="00535F80"/>
    <w:p w:rsidR="00461BE1" w:rsidRDefault="00461BE1" w:rsidP="00535F80">
      <w:bookmarkStart w:id="0" w:name="_GoBack"/>
      <w:bookmarkEnd w:id="0"/>
    </w:p>
    <w:sectPr w:rsidR="00461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045D"/>
    <w:rsid w:val="0002361D"/>
    <w:rsid w:val="00036394"/>
    <w:rsid w:val="00051A45"/>
    <w:rsid w:val="001421E1"/>
    <w:rsid w:val="00194D87"/>
    <w:rsid w:val="001E1E79"/>
    <w:rsid w:val="00226157"/>
    <w:rsid w:val="003F03F5"/>
    <w:rsid w:val="004016C1"/>
    <w:rsid w:val="004257C7"/>
    <w:rsid w:val="00461BE1"/>
    <w:rsid w:val="004B5EF2"/>
    <w:rsid w:val="004F2942"/>
    <w:rsid w:val="00523442"/>
    <w:rsid w:val="00534D2B"/>
    <w:rsid w:val="00535F80"/>
    <w:rsid w:val="005973BC"/>
    <w:rsid w:val="0068253A"/>
    <w:rsid w:val="00683D77"/>
    <w:rsid w:val="0072018C"/>
    <w:rsid w:val="00753D57"/>
    <w:rsid w:val="00775E1F"/>
    <w:rsid w:val="007B172E"/>
    <w:rsid w:val="007B6EDB"/>
    <w:rsid w:val="007E6390"/>
    <w:rsid w:val="008C3AFF"/>
    <w:rsid w:val="00955FAD"/>
    <w:rsid w:val="00981D88"/>
    <w:rsid w:val="009F7209"/>
    <w:rsid w:val="00A37942"/>
    <w:rsid w:val="00A41FB4"/>
    <w:rsid w:val="00AB3A9F"/>
    <w:rsid w:val="00BD5840"/>
    <w:rsid w:val="00C0019D"/>
    <w:rsid w:val="00C177D8"/>
    <w:rsid w:val="00CE6499"/>
    <w:rsid w:val="00CF2135"/>
    <w:rsid w:val="00D60EA3"/>
    <w:rsid w:val="00DD396E"/>
    <w:rsid w:val="00F02085"/>
    <w:rsid w:val="00F05134"/>
    <w:rsid w:val="00F80DEF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4</cp:revision>
  <cp:lastPrinted>2015-11-03T13:34:00Z</cp:lastPrinted>
  <dcterms:created xsi:type="dcterms:W3CDTF">2013-04-02T12:53:00Z</dcterms:created>
  <dcterms:modified xsi:type="dcterms:W3CDTF">2015-11-03T13:34:00Z</dcterms:modified>
</cp:coreProperties>
</file>