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the course detail for the selected term."/>
      </w:tblPr>
      <w:tblGrid>
        <w:gridCol w:w="9360"/>
      </w:tblGrid>
      <w:tr w:rsidR="001A1FEF" w:rsidRPr="001A1FEF" w:rsidTr="00B65FC6">
        <w:trPr>
          <w:tblCellSpacing w:w="15" w:type="dxa"/>
        </w:trPr>
        <w:tc>
          <w:tcPr>
            <w:tcW w:w="0" w:type="auto"/>
            <w:vAlign w:val="center"/>
          </w:tcPr>
          <w:p w:rsidR="001A1FEF" w:rsidRPr="001A1FEF" w:rsidRDefault="001A1FEF" w:rsidP="000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D48" w:rsidTr="00B65F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</w:tcPr>
          <w:tbl>
            <w:tblPr>
              <w:tblW w:w="5000" w:type="pct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lists all course detail for the selected term."/>
            </w:tblPr>
            <w:tblGrid>
              <w:gridCol w:w="9254"/>
            </w:tblGrid>
            <w:tr w:rsidR="00B65FC6" w:rsidTr="00B65FC6">
              <w:trPr>
                <w:tblCellSpacing w:w="15" w:type="dxa"/>
              </w:trPr>
              <w:tc>
                <w:tcPr>
                  <w:tcW w:w="0" w:type="auto"/>
                  <w:shd w:val="clear" w:color="auto" w:fill="E3E5EE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hideMark/>
                </w:tcPr>
                <w:p w:rsidR="00B65FC6" w:rsidRDefault="00B65FC6" w:rsidP="00B65FC6">
                  <w:pPr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hyperlink r:id="rId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34A7E0"/>
                      </w:rPr>
                      <w:t>CSCI 1470 - COMPUTER SCIENCE I</w:t>
                    </w:r>
                  </w:hyperlink>
                </w:p>
              </w:tc>
            </w:tr>
            <w:tr w:rsidR="00B65FC6" w:rsidTr="00B65F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65FC6" w:rsidRDefault="00B65FC6" w:rsidP="00B65FC6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An introductory course for computer science majors and minors with major emphasis on problem solving and programming. The programming component covers data types, input/output statements, control statements, pointers, subprograms and functions, and structures. Prerequisite: MATH 1390. Fall, spring, summer.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>4.000 Credit hours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"/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</w:rPr>
                    <w:t>Levels: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t>Undergraduate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"/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</w:rPr>
                    <w:t>Schedule Types: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  <w:hyperlink r:id="rId5" w:history="1">
                    <w:r>
                      <w:rPr>
                        <w:rStyle w:val="Hyperlink"/>
                        <w:rFonts w:ascii="Verdana" w:hAnsi="Verdana"/>
                        <w:color w:val="34A7E0"/>
                      </w:rPr>
                      <w:t>Lecture</w:t>
                    </w:r>
                  </w:hyperlink>
                  <w:r>
                    <w:rPr>
                      <w:rStyle w:val="apple-converted-space"/>
                      <w:rFonts w:ascii="Verdana" w:hAnsi="Verdana"/>
                      <w:color w:val="00000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  <w:t>Computer Science Department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"/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</w:rPr>
                    <w:t>Course Attributes: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 xml:space="preserve">Natural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Sci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&amp; Math Course Fee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</w:rPr>
                    <w:t> </w:t>
                  </w:r>
                </w:p>
              </w:tc>
            </w:tr>
          </w:tbl>
          <w:p w:rsidR="00056D48" w:rsidRDefault="00056D4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056D48" w:rsidTr="00B65F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 w:rsidR="00056D48" w:rsidRDefault="00056D48">
            <w:pPr>
              <w:rPr>
                <w:rFonts w:ascii="Verdana" w:hAnsi="Verdana"/>
                <w:color w:val="000000"/>
              </w:rPr>
            </w:pPr>
          </w:p>
        </w:tc>
      </w:tr>
      <w:tr w:rsidR="001A1FEF" w:rsidRPr="001A1FEF" w:rsidTr="00056D48">
        <w:trPr>
          <w:tblCellSpacing w:w="15" w:type="dxa"/>
        </w:trPr>
        <w:tc>
          <w:tcPr>
            <w:tcW w:w="0" w:type="auto"/>
            <w:vAlign w:val="center"/>
          </w:tcPr>
          <w:p w:rsidR="001A1FEF" w:rsidRPr="001A1FEF" w:rsidRDefault="001A1FEF" w:rsidP="001A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31A" w:rsidRDefault="00BE431A">
      <w:bookmarkStart w:id="0" w:name="_GoBack"/>
      <w:bookmarkEnd w:id="0"/>
    </w:p>
    <w:sectPr w:rsidR="00BE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F"/>
    <w:rsid w:val="00056D48"/>
    <w:rsid w:val="001A1FEF"/>
    <w:rsid w:val="00930854"/>
    <w:rsid w:val="00991DD5"/>
    <w:rsid w:val="00B65FC6"/>
    <w:rsid w:val="00BE431A"/>
    <w:rsid w:val="00E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8696-C7A8-4F56-8112-86E9F300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text">
    <w:name w:val="fieldlabeltext"/>
    <w:basedOn w:val="DefaultParagraphFont"/>
    <w:rsid w:val="001A1FEF"/>
  </w:style>
  <w:style w:type="character" w:styleId="Hyperlink">
    <w:name w:val="Hyperlink"/>
    <w:basedOn w:val="DefaultParagraphFont"/>
    <w:uiPriority w:val="99"/>
    <w:semiHidden/>
    <w:unhideWhenUsed/>
    <w:rsid w:val="001A1F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bprod.uca.edu/PROD/bwckctlg.p_disp_listcrse?term_in=201720&amp;subj_in=CSCI&amp;crse_in=1470&amp;schd_in=01" TargetMode="External"/><Relationship Id="rId4" Type="http://schemas.openxmlformats.org/officeDocument/2006/relationships/hyperlink" Target="https://ssbprod.uca.edu/PROD/bwckctlg.p_disp_course_detail?cat_term_in=201720&amp;subj_code_in=CSCI&amp;crse_numb_in=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Marivic Smith</dc:creator>
  <cp:keywords/>
  <dc:description/>
  <cp:lastModifiedBy>kthessing</cp:lastModifiedBy>
  <cp:revision>3</cp:revision>
  <dcterms:created xsi:type="dcterms:W3CDTF">2017-02-07T21:32:00Z</dcterms:created>
  <dcterms:modified xsi:type="dcterms:W3CDTF">2017-02-07T21:32:00Z</dcterms:modified>
</cp:coreProperties>
</file>